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F9B8" w14:textId="4ED3E5EC" w:rsidR="00992B76" w:rsidRDefault="00992B76" w:rsidP="00992B7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4F2C969" wp14:editId="6F4BED1A">
            <wp:extent cx="3533775" cy="457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1A779" w14:textId="77777777" w:rsidR="003D0B0F" w:rsidRDefault="003D0B0F" w:rsidP="00FE6CA8">
      <w:pPr>
        <w:rPr>
          <w:b/>
          <w:bCs/>
          <w:sz w:val="28"/>
          <w:szCs w:val="28"/>
        </w:rPr>
      </w:pPr>
    </w:p>
    <w:p w14:paraId="1B2CA8B2" w14:textId="3C515C44" w:rsidR="00FE6CA8" w:rsidRDefault="00B30FB5" w:rsidP="00A20A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</w:t>
      </w:r>
      <w:r w:rsidR="00B73D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Health Champion </w:t>
      </w:r>
      <w:r w:rsidR="001A6132" w:rsidRPr="0048060D">
        <w:rPr>
          <w:b/>
          <w:bCs/>
          <w:sz w:val="28"/>
          <w:szCs w:val="28"/>
        </w:rPr>
        <w:t xml:space="preserve">Grant </w:t>
      </w:r>
      <w:r w:rsidR="00FE6CA8" w:rsidRPr="0048060D">
        <w:rPr>
          <w:b/>
          <w:bCs/>
          <w:sz w:val="28"/>
          <w:szCs w:val="28"/>
        </w:rPr>
        <w:t>Application</w:t>
      </w:r>
    </w:p>
    <w:p w14:paraId="51AA8591" w14:textId="77777777" w:rsidR="00040ED4" w:rsidRDefault="00A20A0B" w:rsidP="006E518C">
      <w:pPr>
        <w:jc w:val="center"/>
        <w:rPr>
          <w:sz w:val="24"/>
          <w:szCs w:val="24"/>
        </w:rPr>
      </w:pPr>
      <w:r w:rsidRPr="006B3630">
        <w:rPr>
          <w:sz w:val="24"/>
          <w:szCs w:val="24"/>
        </w:rPr>
        <w:t xml:space="preserve">Please type </w:t>
      </w:r>
      <w:r w:rsidR="006E518C" w:rsidRPr="006B3630">
        <w:rPr>
          <w:sz w:val="24"/>
          <w:szCs w:val="24"/>
        </w:rPr>
        <w:t>your</w:t>
      </w:r>
      <w:r w:rsidRPr="006B3630">
        <w:rPr>
          <w:sz w:val="24"/>
          <w:szCs w:val="24"/>
        </w:rPr>
        <w:t xml:space="preserve"> answers within th</w:t>
      </w:r>
      <w:r w:rsidR="006E518C" w:rsidRPr="006B3630">
        <w:rPr>
          <w:sz w:val="24"/>
          <w:szCs w:val="24"/>
        </w:rPr>
        <w:t>is document</w:t>
      </w:r>
      <w:r w:rsidR="00040ED4">
        <w:rPr>
          <w:sz w:val="24"/>
          <w:szCs w:val="24"/>
        </w:rPr>
        <w:t xml:space="preserve"> and ad</w:t>
      </w:r>
      <w:r w:rsidR="006B3630" w:rsidRPr="006B3630">
        <w:rPr>
          <w:sz w:val="24"/>
          <w:szCs w:val="24"/>
        </w:rPr>
        <w:t>just spacing as needed.</w:t>
      </w:r>
      <w:r w:rsidR="00040ED4">
        <w:rPr>
          <w:sz w:val="24"/>
          <w:szCs w:val="24"/>
        </w:rPr>
        <w:t xml:space="preserve"> </w:t>
      </w:r>
    </w:p>
    <w:p w14:paraId="5A2FB1EE" w14:textId="279FF387" w:rsidR="00A20A0B" w:rsidRPr="006B3630" w:rsidRDefault="00040ED4" w:rsidP="006E518C">
      <w:pPr>
        <w:jc w:val="center"/>
        <w:rPr>
          <w:sz w:val="24"/>
          <w:szCs w:val="24"/>
        </w:rPr>
      </w:pPr>
      <w:r>
        <w:rPr>
          <w:sz w:val="24"/>
          <w:szCs w:val="24"/>
        </w:rPr>
        <w:t>Rename the document to include your city name when you save.</w:t>
      </w:r>
    </w:p>
    <w:p w14:paraId="565E6495" w14:textId="3E4E396A" w:rsidR="006E518C" w:rsidRDefault="006E518C" w:rsidP="006E518C">
      <w:pPr>
        <w:jc w:val="center"/>
        <w:rPr>
          <w:b/>
          <w:bCs/>
          <w:sz w:val="24"/>
          <w:szCs w:val="24"/>
        </w:rPr>
      </w:pPr>
      <w:r w:rsidRPr="006B3630">
        <w:rPr>
          <w:sz w:val="24"/>
          <w:szCs w:val="24"/>
        </w:rPr>
        <w:t>Upload this completed application</w:t>
      </w:r>
      <w:r w:rsidR="00B30FB5">
        <w:rPr>
          <w:sz w:val="24"/>
          <w:szCs w:val="24"/>
        </w:rPr>
        <w:t xml:space="preserve"> and your city’s </w:t>
      </w:r>
      <w:r w:rsidRPr="006B3630">
        <w:rPr>
          <w:sz w:val="24"/>
          <w:szCs w:val="24"/>
        </w:rPr>
        <w:t xml:space="preserve">W-9 form </w:t>
      </w:r>
      <w:r w:rsidR="006B3630">
        <w:rPr>
          <w:sz w:val="24"/>
          <w:szCs w:val="24"/>
        </w:rPr>
        <w:t>at this website</w:t>
      </w:r>
      <w:r w:rsidR="00040ED4">
        <w:rPr>
          <w:sz w:val="24"/>
          <w:szCs w:val="24"/>
        </w:rPr>
        <w:t>:</w:t>
      </w:r>
    </w:p>
    <w:p w14:paraId="046181A4" w14:textId="1406BBA6" w:rsidR="006E518C" w:rsidRPr="00B30FB5" w:rsidRDefault="00B30FB5" w:rsidP="006E518C">
      <w:pPr>
        <w:jc w:val="center"/>
        <w:rPr>
          <w:b/>
          <w:bCs/>
          <w:color w:val="4472C4" w:themeColor="accent1"/>
          <w:sz w:val="24"/>
          <w:szCs w:val="24"/>
        </w:rPr>
      </w:pPr>
      <w:r w:rsidRPr="00B30FB5">
        <w:rPr>
          <w:b/>
          <w:bCs/>
          <w:color w:val="4472C4" w:themeColor="accent1"/>
          <w:sz w:val="24"/>
          <w:szCs w:val="24"/>
        </w:rPr>
        <w:t>https://www.bcidahofoundation.org/community-health-champion/</w:t>
      </w:r>
    </w:p>
    <w:p w14:paraId="64395FFD" w14:textId="77777777" w:rsidR="00B30FB5" w:rsidRDefault="00B30FB5" w:rsidP="00FE6CA8">
      <w:pPr>
        <w:rPr>
          <w:b/>
          <w:bCs/>
          <w:sz w:val="24"/>
          <w:szCs w:val="24"/>
          <w:u w:val="single"/>
        </w:rPr>
      </w:pPr>
    </w:p>
    <w:p w14:paraId="319B5316" w14:textId="1E598A83" w:rsidR="001B7829" w:rsidRPr="004E00C8" w:rsidRDefault="001B7829" w:rsidP="001B7829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City Name</w:t>
      </w:r>
    </w:p>
    <w:p w14:paraId="0F3C7990" w14:textId="3D1362E9" w:rsidR="001B7829" w:rsidRPr="00040ED4" w:rsidRDefault="00040ED4" w:rsidP="00FE6CA8">
      <w:pPr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</w:p>
    <w:p w14:paraId="7548EAB0" w14:textId="77777777" w:rsidR="00040ED4" w:rsidRDefault="00040ED4" w:rsidP="00FE6CA8">
      <w:pPr>
        <w:rPr>
          <w:b/>
          <w:bCs/>
          <w:sz w:val="24"/>
          <w:szCs w:val="24"/>
          <w:u w:val="single"/>
        </w:rPr>
      </w:pPr>
    </w:p>
    <w:p w14:paraId="0EC11AD0" w14:textId="06E40964" w:rsidR="00FE6CA8" w:rsidRPr="004E00C8" w:rsidRDefault="00040ED4" w:rsidP="00FE6CA8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Briefly describe your city and why community health is important to your leadership.</w:t>
      </w:r>
    </w:p>
    <w:p w14:paraId="49F7222A" w14:textId="2D458EE6" w:rsidR="006E518C" w:rsidRDefault="00040ED4" w:rsidP="00A20A0B">
      <w:pPr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</w:p>
    <w:p w14:paraId="4ED36214" w14:textId="77777777" w:rsidR="00A20A0B" w:rsidRPr="00AB683D" w:rsidRDefault="00A20A0B" w:rsidP="00A20A0B">
      <w:pPr>
        <w:rPr>
          <w:sz w:val="24"/>
          <w:szCs w:val="24"/>
        </w:rPr>
      </w:pPr>
    </w:p>
    <w:p w14:paraId="14B8E67E" w14:textId="75FDBC08" w:rsidR="00B30FB5" w:rsidRPr="00EE4C81" w:rsidRDefault="00040ED4" w:rsidP="006E518C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Name and briefly describe up to three of your programs, projects, or policies that reflect your city’s commitment to community health.</w:t>
      </w:r>
    </w:p>
    <w:p w14:paraId="7ED37670" w14:textId="0FB9C958" w:rsidR="006E518C" w:rsidRDefault="00040ED4" w:rsidP="006E518C">
      <w:pPr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</w:p>
    <w:p w14:paraId="66EDBE82" w14:textId="77777777" w:rsidR="00EE4C81" w:rsidRDefault="00EE4C81" w:rsidP="006E518C">
      <w:pPr>
        <w:rPr>
          <w:sz w:val="24"/>
          <w:szCs w:val="24"/>
        </w:rPr>
      </w:pPr>
    </w:p>
    <w:p w14:paraId="7EB053E9" w14:textId="720B81BC" w:rsidR="00FE6CA8" w:rsidRPr="004E00C8" w:rsidRDefault="00B30FB5" w:rsidP="00FE6CA8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What </w:t>
      </w:r>
      <w:r w:rsidR="00040ED4">
        <w:rPr>
          <w:b/>
          <w:bCs/>
          <w:sz w:val="24"/>
          <w:szCs w:val="24"/>
          <w:u w:val="single"/>
        </w:rPr>
        <w:t>barriers to health do some people in your community face, and how is your city working to address them</w:t>
      </w:r>
      <w:r>
        <w:rPr>
          <w:b/>
          <w:bCs/>
          <w:sz w:val="24"/>
          <w:szCs w:val="24"/>
          <w:u w:val="single"/>
        </w:rPr>
        <w:t>?</w:t>
      </w:r>
    </w:p>
    <w:p w14:paraId="4C907D9E" w14:textId="32E79121" w:rsidR="006E518C" w:rsidRDefault="00040ED4" w:rsidP="006E518C">
      <w:pPr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</w:p>
    <w:p w14:paraId="674F40A0" w14:textId="77777777" w:rsidR="00D9164E" w:rsidRDefault="00D9164E" w:rsidP="00B73DFC">
      <w:pPr>
        <w:rPr>
          <w:sz w:val="24"/>
          <w:szCs w:val="24"/>
        </w:rPr>
      </w:pPr>
    </w:p>
    <w:p w14:paraId="7D463598" w14:textId="6724CC86" w:rsidR="00B73DFC" w:rsidRPr="004E00C8" w:rsidRDefault="00040ED4" w:rsidP="00B73DFC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Describe how components in your city’s comprehensive plan support health and well-being across the community.</w:t>
      </w:r>
    </w:p>
    <w:p w14:paraId="644C1915" w14:textId="14C5E4B7" w:rsidR="00EA2459" w:rsidRDefault="00040ED4" w:rsidP="00B30FB5">
      <w:pPr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</w:p>
    <w:p w14:paraId="19C7F54A" w14:textId="77777777" w:rsidR="00EE4C81" w:rsidRDefault="00EE4C81" w:rsidP="00B30FB5">
      <w:pPr>
        <w:rPr>
          <w:sz w:val="24"/>
          <w:szCs w:val="24"/>
        </w:rPr>
      </w:pPr>
    </w:p>
    <w:p w14:paraId="0D0AA2B6" w14:textId="7C0BE1FA" w:rsidR="00B30FB5" w:rsidRDefault="00B30FB5" w:rsidP="00B30FB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How </w:t>
      </w:r>
      <w:r w:rsidR="00040ED4">
        <w:rPr>
          <w:b/>
          <w:bCs/>
          <w:sz w:val="24"/>
          <w:szCs w:val="24"/>
          <w:u w:val="single"/>
        </w:rPr>
        <w:t>have residents and community partners been involved in shaping plans, projects, or policies that affect daily life</w:t>
      </w:r>
      <w:r>
        <w:rPr>
          <w:b/>
          <w:bCs/>
          <w:sz w:val="24"/>
          <w:szCs w:val="24"/>
          <w:u w:val="single"/>
        </w:rPr>
        <w:t>?</w:t>
      </w:r>
    </w:p>
    <w:p w14:paraId="4CAE8F88" w14:textId="1D52283F" w:rsidR="00040ED4" w:rsidRPr="00040ED4" w:rsidRDefault="00040ED4" w:rsidP="00B30FB5">
      <w:pPr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</w:p>
    <w:p w14:paraId="5B9E6D7C" w14:textId="77777777" w:rsidR="00040ED4" w:rsidRDefault="00040ED4" w:rsidP="00B30FB5">
      <w:pPr>
        <w:rPr>
          <w:b/>
          <w:bCs/>
          <w:sz w:val="24"/>
          <w:szCs w:val="24"/>
          <w:u w:val="single"/>
        </w:rPr>
      </w:pPr>
    </w:p>
    <w:p w14:paraId="2DE49205" w14:textId="37D0AD8B" w:rsidR="00040ED4" w:rsidRPr="004E00C8" w:rsidRDefault="00040ED4" w:rsidP="00B30FB5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Are you or someone from the city attending the Association of Idaho Cities banquet on Thursday, June 11?</w:t>
      </w:r>
    </w:p>
    <w:p w14:paraId="3B9ED1FF" w14:textId="17B5E2F6" w:rsidR="00B30FB5" w:rsidRPr="00040ED4" w:rsidRDefault="00040ED4" w:rsidP="00B30FB5">
      <w:pPr>
        <w:rPr>
          <w:sz w:val="24"/>
          <w:szCs w:val="24"/>
        </w:rPr>
      </w:pPr>
      <w:r>
        <w:rPr>
          <w:sz w:val="24"/>
          <w:szCs w:val="24"/>
        </w:rPr>
        <w:t>Yes or no. If yes, who is attending.</w:t>
      </w:r>
    </w:p>
    <w:sectPr w:rsidR="00B30FB5" w:rsidRPr="00040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2A3"/>
    <w:multiLevelType w:val="multilevel"/>
    <w:tmpl w:val="3FECB7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9414FB"/>
    <w:multiLevelType w:val="multilevel"/>
    <w:tmpl w:val="3F0645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02096C"/>
    <w:multiLevelType w:val="multilevel"/>
    <w:tmpl w:val="5B08A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747A2"/>
    <w:multiLevelType w:val="multilevel"/>
    <w:tmpl w:val="BA7E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4204C"/>
    <w:multiLevelType w:val="multilevel"/>
    <w:tmpl w:val="9A5EA8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BA4439"/>
    <w:multiLevelType w:val="multilevel"/>
    <w:tmpl w:val="FDA2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A60C5C"/>
    <w:multiLevelType w:val="multilevel"/>
    <w:tmpl w:val="8BDE4E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D33C72"/>
    <w:multiLevelType w:val="multilevel"/>
    <w:tmpl w:val="671A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4F4F55"/>
    <w:multiLevelType w:val="hybridMultilevel"/>
    <w:tmpl w:val="5AE473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5C15131"/>
    <w:multiLevelType w:val="multilevel"/>
    <w:tmpl w:val="159430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1255C0"/>
    <w:multiLevelType w:val="multilevel"/>
    <w:tmpl w:val="E482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0149033">
    <w:abstractNumId w:val="5"/>
  </w:num>
  <w:num w:numId="2" w16cid:durableId="1603217666">
    <w:abstractNumId w:val="3"/>
  </w:num>
  <w:num w:numId="3" w16cid:durableId="1210648989">
    <w:abstractNumId w:val="7"/>
  </w:num>
  <w:num w:numId="4" w16cid:durableId="2050454195">
    <w:abstractNumId w:val="6"/>
  </w:num>
  <w:num w:numId="5" w16cid:durableId="538514744">
    <w:abstractNumId w:val="9"/>
  </w:num>
  <w:num w:numId="6" w16cid:durableId="2117672907">
    <w:abstractNumId w:val="4"/>
  </w:num>
  <w:num w:numId="7" w16cid:durableId="1447041415">
    <w:abstractNumId w:val="1"/>
  </w:num>
  <w:num w:numId="8" w16cid:durableId="1936553180">
    <w:abstractNumId w:val="2"/>
  </w:num>
  <w:num w:numId="9" w16cid:durableId="585656056">
    <w:abstractNumId w:val="0"/>
  </w:num>
  <w:num w:numId="10" w16cid:durableId="1152910865">
    <w:abstractNumId w:val="10"/>
  </w:num>
  <w:num w:numId="11" w16cid:durableId="140082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A8"/>
    <w:rsid w:val="00040ED4"/>
    <w:rsid w:val="00112351"/>
    <w:rsid w:val="00137EE7"/>
    <w:rsid w:val="001A6132"/>
    <w:rsid w:val="001B7829"/>
    <w:rsid w:val="001F5A8F"/>
    <w:rsid w:val="0024495F"/>
    <w:rsid w:val="003D0B0F"/>
    <w:rsid w:val="0048060D"/>
    <w:rsid w:val="004E00C8"/>
    <w:rsid w:val="00575EBD"/>
    <w:rsid w:val="006B3630"/>
    <w:rsid w:val="006B455C"/>
    <w:rsid w:val="006E518C"/>
    <w:rsid w:val="00845291"/>
    <w:rsid w:val="00921C08"/>
    <w:rsid w:val="00992B76"/>
    <w:rsid w:val="009A14A3"/>
    <w:rsid w:val="009B3B8D"/>
    <w:rsid w:val="009C5F28"/>
    <w:rsid w:val="00A20A0B"/>
    <w:rsid w:val="00A4344E"/>
    <w:rsid w:val="00A779EA"/>
    <w:rsid w:val="00AB683D"/>
    <w:rsid w:val="00B30FB5"/>
    <w:rsid w:val="00B73DFC"/>
    <w:rsid w:val="00B96C7E"/>
    <w:rsid w:val="00BC13A5"/>
    <w:rsid w:val="00C46A70"/>
    <w:rsid w:val="00D9164E"/>
    <w:rsid w:val="00DF12EA"/>
    <w:rsid w:val="00EA2459"/>
    <w:rsid w:val="00EE4C81"/>
    <w:rsid w:val="00F73CDF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103B"/>
  <w15:chartTrackingRefBased/>
  <w15:docId w15:val="{34EC3FBC-3675-4A35-9C82-5A25CF7E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A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C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C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7c4c8-6439-4028-96ca-e818d955c303" xsi:nil="true"/>
    <lcf76f155ced4ddcb4097134ff3c332f xmlns="bfb6bf95-bc1c-46fc-9f3d-95141f3d64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38B7B9C1CA84CA890C8763BF6D087" ma:contentTypeVersion="18" ma:contentTypeDescription="Create a new document." ma:contentTypeScope="" ma:versionID="931eb8290683573343aac5fa6ee8dd26">
  <xsd:schema xmlns:xsd="http://www.w3.org/2001/XMLSchema" xmlns:xs="http://www.w3.org/2001/XMLSchema" xmlns:p="http://schemas.microsoft.com/office/2006/metadata/properties" xmlns:ns2="bfb6bf95-bc1c-46fc-9f3d-95141f3d64f1" xmlns:ns3="2597c4c8-6439-4028-96ca-e818d955c303" targetNamespace="http://schemas.microsoft.com/office/2006/metadata/properties" ma:root="true" ma:fieldsID="e38a1fd762b786ecf45ac6527af58bdb" ns2:_="" ns3:_="">
    <xsd:import namespace="bfb6bf95-bc1c-46fc-9f3d-95141f3d64f1"/>
    <xsd:import namespace="2597c4c8-6439-4028-96ca-e818d955c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6bf95-bc1c-46fc-9f3d-95141f3d6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5a6d80-af25-4bc1-8a61-b712b25d8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7c4c8-6439-4028-96ca-e818d955c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75054-a729-42b5-b514-c9baed5e5431}" ma:internalName="TaxCatchAll" ma:showField="CatchAllData" ma:web="2597c4c8-6439-4028-96ca-e818d955c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7F48-EC88-4E48-9969-8EA546597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69634-22D9-44CC-9E12-DF315214976E}">
  <ds:schemaRefs>
    <ds:schemaRef ds:uri="http://schemas.microsoft.com/office/2006/metadata/properties"/>
    <ds:schemaRef ds:uri="http://schemas.microsoft.com/office/infopath/2007/PartnerControls"/>
    <ds:schemaRef ds:uri="2597c4c8-6439-4028-96ca-e818d955c303"/>
    <ds:schemaRef ds:uri="bfb6bf95-bc1c-46fc-9f3d-95141f3d64f1"/>
  </ds:schemaRefs>
</ds:datastoreItem>
</file>

<file path=customXml/itemProps3.xml><?xml version="1.0" encoding="utf-8"?>
<ds:datastoreItem xmlns:ds="http://schemas.openxmlformats.org/officeDocument/2006/customXml" ds:itemID="{011C1CED-46AB-4290-8A68-FCFDE9FEB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6bf95-bc1c-46fc-9f3d-95141f3d64f1"/>
    <ds:schemaRef ds:uri="2597c4c8-6439-4028-96ca-e818d955c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915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Yarbrough</dc:creator>
  <cp:keywords/>
  <dc:description/>
  <cp:lastModifiedBy>Nick Jezierny</cp:lastModifiedBy>
  <cp:revision>4</cp:revision>
  <dcterms:created xsi:type="dcterms:W3CDTF">2026-04-03T20:04:00Z</dcterms:created>
  <dcterms:modified xsi:type="dcterms:W3CDTF">2026-04-03T20:12:00Z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0x0101009A238B7B9C1CA84CA890C8763BF6D087</vt:lpwstr>
  </property>
</Properties>
</file>